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F35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24"/>
        </w:rPr>
        <w:t>业主满意度评价表（住宅工程）</w:t>
      </w:r>
    </w:p>
    <w:p w14:paraId="6C3B0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28"/>
          <w:szCs w:val="28"/>
        </w:rPr>
        <w:t>业主委员会：</w:t>
      </w:r>
      <w:r>
        <w:rPr>
          <w:rFonts w:hint="eastAsia" w:eastAsia="仿宋_GB2312"/>
          <w:sz w:val="28"/>
        </w:rPr>
        <w:t>（盖章）                             年   月   日</w:t>
      </w:r>
    </w:p>
    <w:tbl>
      <w:tblPr>
        <w:tblStyle w:val="2"/>
        <w:tblpPr w:leftFromText="180" w:rightFromText="180" w:vertAnchor="text" w:horzAnchor="margin" w:tblpXSpec="center" w:tblpY="206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813"/>
        <w:gridCol w:w="477"/>
        <w:gridCol w:w="876"/>
        <w:gridCol w:w="769"/>
        <w:gridCol w:w="584"/>
        <w:gridCol w:w="1354"/>
        <w:gridCol w:w="1354"/>
      </w:tblGrid>
      <w:tr w14:paraId="52F6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8" w:type="dxa"/>
            <w:gridSpan w:val="2"/>
            <w:noWrap w:val="0"/>
            <w:vAlign w:val="center"/>
          </w:tcPr>
          <w:p w14:paraId="4EBE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工程名称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219C1F69"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4896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58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4F56DCC5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评价内容</w:t>
            </w:r>
          </w:p>
          <w:p w14:paraId="37744D93">
            <w:pPr>
              <w:spacing w:line="400" w:lineRule="exact"/>
              <w:ind w:firstLine="140" w:firstLineChar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评价项目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19AC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非常</w:t>
            </w:r>
            <w:r>
              <w:rPr>
                <w:rFonts w:hint="eastAsia" w:eastAsia="仿宋_GB2312"/>
                <w:sz w:val="28"/>
              </w:rPr>
              <w:t>满意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237D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满意</w:t>
            </w:r>
          </w:p>
        </w:tc>
        <w:tc>
          <w:tcPr>
            <w:tcW w:w="1354" w:type="dxa"/>
            <w:noWrap w:val="0"/>
            <w:vAlign w:val="center"/>
          </w:tcPr>
          <w:p w14:paraId="5337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一般</w:t>
            </w:r>
          </w:p>
        </w:tc>
        <w:tc>
          <w:tcPr>
            <w:tcW w:w="1354" w:type="dxa"/>
            <w:noWrap w:val="0"/>
            <w:vAlign w:val="center"/>
          </w:tcPr>
          <w:p w14:paraId="6F9F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不满意</w:t>
            </w:r>
          </w:p>
        </w:tc>
      </w:tr>
      <w:tr w14:paraId="5535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58" w:type="dxa"/>
            <w:gridSpan w:val="2"/>
            <w:noWrap w:val="0"/>
            <w:vAlign w:val="center"/>
          </w:tcPr>
          <w:p w14:paraId="2B44F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工程设计情况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6E2C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13141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4763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0160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</w:tr>
      <w:tr w14:paraId="4B6B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58" w:type="dxa"/>
            <w:gridSpan w:val="2"/>
            <w:shd w:val="clear" w:color="auto" w:fill="auto"/>
            <w:noWrap w:val="0"/>
            <w:vAlign w:val="center"/>
          </w:tcPr>
          <w:p w14:paraId="0EFE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施工质量情况</w:t>
            </w:r>
          </w:p>
        </w:tc>
        <w:tc>
          <w:tcPr>
            <w:tcW w:w="1353" w:type="dxa"/>
            <w:gridSpan w:val="2"/>
            <w:shd w:val="clear" w:color="auto" w:fill="auto"/>
            <w:noWrap w:val="0"/>
            <w:vAlign w:val="center"/>
          </w:tcPr>
          <w:p w14:paraId="573E1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53" w:type="dxa"/>
            <w:gridSpan w:val="2"/>
            <w:shd w:val="clear" w:color="auto" w:fill="auto"/>
            <w:noWrap w:val="0"/>
            <w:vAlign w:val="center"/>
          </w:tcPr>
          <w:p w14:paraId="40F78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 w14:paraId="287B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 w14:paraId="59C1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7ADC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58" w:type="dxa"/>
            <w:gridSpan w:val="2"/>
            <w:noWrap w:val="0"/>
            <w:vAlign w:val="center"/>
          </w:tcPr>
          <w:p w14:paraId="6105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工程使用功能情况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5BD9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70AF6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56D28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355B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</w:tr>
      <w:tr w14:paraId="426F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458" w:type="dxa"/>
            <w:gridSpan w:val="2"/>
            <w:noWrap w:val="0"/>
            <w:vAlign w:val="center"/>
          </w:tcPr>
          <w:p w14:paraId="01A063A0">
            <w:pPr>
              <w:spacing w:line="30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房子</w:t>
            </w:r>
            <w:r>
              <w:rPr>
                <w:rFonts w:hint="eastAsia" w:eastAsia="仿宋_GB2312"/>
                <w:sz w:val="28"/>
              </w:rPr>
              <w:t>安全、舒适、绿色、智慧</w:t>
            </w:r>
            <w:r>
              <w:rPr>
                <w:rFonts w:hint="eastAsia" w:eastAsia="仿宋_GB2312"/>
                <w:sz w:val="28"/>
                <w:lang w:val="en-US" w:eastAsia="zh-CN"/>
              </w:rPr>
              <w:t>情况（“好房子”标准落实情况）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24D6BB56">
            <w:pPr>
              <w:spacing w:line="5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2CEE697E">
            <w:pPr>
              <w:spacing w:line="5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367EAF64">
            <w:pPr>
              <w:spacing w:line="5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7E5B46C7">
            <w:pPr>
              <w:spacing w:line="5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2DD5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58" w:type="dxa"/>
            <w:gridSpan w:val="2"/>
            <w:noWrap w:val="0"/>
            <w:vAlign w:val="center"/>
          </w:tcPr>
          <w:p w14:paraId="43BE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物业管理情况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4D77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3ABE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7854A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37E6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</w:p>
        </w:tc>
      </w:tr>
      <w:tr w14:paraId="441F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458" w:type="dxa"/>
            <w:gridSpan w:val="2"/>
            <w:noWrap w:val="0"/>
            <w:vAlign w:val="center"/>
          </w:tcPr>
          <w:p w14:paraId="4B506EA2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小区内公建、道路、绿化及生活</w:t>
            </w:r>
          </w:p>
          <w:p w14:paraId="74613DC6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设施配套情况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5C6F8F7E">
            <w:pPr>
              <w:ind w:right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417404C2">
            <w:pPr>
              <w:ind w:right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575F75F0">
            <w:pPr>
              <w:ind w:right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19BCFB3C">
            <w:pPr>
              <w:ind w:right="560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232F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4458" w:type="dxa"/>
            <w:gridSpan w:val="2"/>
            <w:noWrap w:val="0"/>
            <w:vAlign w:val="center"/>
          </w:tcPr>
          <w:p w14:paraId="602C0D54">
            <w:pPr>
              <w:spacing w:line="30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健康宜居、安全韧性、绿色低碳、智慧便捷的环境与设施情况，管理有序、服务高效的高品质小区情况</w:t>
            </w:r>
          </w:p>
          <w:p w14:paraId="656067CC">
            <w:pPr>
              <w:spacing w:line="30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（“好小区”标准落实情况）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00D41216">
            <w:pPr>
              <w:ind w:right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15F921F6">
            <w:pPr>
              <w:ind w:right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1EA28EE7">
            <w:pPr>
              <w:ind w:right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3AC76135">
            <w:pPr>
              <w:ind w:right="560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3115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872" w:type="dxa"/>
            <w:gridSpan w:val="8"/>
            <w:noWrap w:val="0"/>
            <w:vAlign w:val="top"/>
          </w:tcPr>
          <w:p w14:paraId="7C53D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firstLine="280" w:firstLineChars="100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备注：</w:t>
            </w:r>
          </w:p>
          <w:p w14:paraId="438FB502">
            <w:pPr>
              <w:ind w:right="560"/>
              <w:rPr>
                <w:rFonts w:hint="eastAsia" w:eastAsia="仿宋_GB2312"/>
                <w:sz w:val="28"/>
              </w:rPr>
            </w:pPr>
          </w:p>
        </w:tc>
      </w:tr>
      <w:tr w14:paraId="6D5A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72" w:type="dxa"/>
            <w:gridSpan w:val="8"/>
            <w:noWrap w:val="0"/>
            <w:vAlign w:val="top"/>
          </w:tcPr>
          <w:p w14:paraId="13BD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业主委员会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代表或业主代表</w:t>
            </w:r>
          </w:p>
        </w:tc>
      </w:tr>
      <w:tr w14:paraId="07AC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5" w:type="dxa"/>
            <w:noWrap w:val="0"/>
            <w:vAlign w:val="top"/>
          </w:tcPr>
          <w:p w14:paraId="7D497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签字</w:t>
            </w:r>
          </w:p>
        </w:tc>
        <w:tc>
          <w:tcPr>
            <w:tcW w:w="3290" w:type="dxa"/>
            <w:gridSpan w:val="2"/>
            <w:noWrap w:val="0"/>
            <w:vAlign w:val="top"/>
          </w:tcPr>
          <w:p w14:paraId="2E7F2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联系电话</w:t>
            </w:r>
          </w:p>
        </w:tc>
        <w:tc>
          <w:tcPr>
            <w:tcW w:w="1645" w:type="dxa"/>
            <w:gridSpan w:val="2"/>
            <w:noWrap w:val="0"/>
            <w:vAlign w:val="top"/>
          </w:tcPr>
          <w:p w14:paraId="474B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签字</w:t>
            </w:r>
          </w:p>
        </w:tc>
        <w:tc>
          <w:tcPr>
            <w:tcW w:w="3292" w:type="dxa"/>
            <w:gridSpan w:val="3"/>
            <w:noWrap w:val="0"/>
            <w:vAlign w:val="top"/>
          </w:tcPr>
          <w:p w14:paraId="404C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联系电话</w:t>
            </w:r>
          </w:p>
        </w:tc>
      </w:tr>
      <w:tr w14:paraId="1549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5" w:type="dxa"/>
            <w:noWrap w:val="0"/>
            <w:vAlign w:val="top"/>
          </w:tcPr>
          <w:p w14:paraId="022B2F5B">
            <w:pPr>
              <w:ind w:right="560"/>
              <w:rPr>
                <w:rFonts w:hint="eastAsia" w:eastAsia="仿宋_GB2312"/>
                <w:sz w:val="28"/>
              </w:rPr>
            </w:pPr>
          </w:p>
        </w:tc>
        <w:tc>
          <w:tcPr>
            <w:tcW w:w="3290" w:type="dxa"/>
            <w:gridSpan w:val="2"/>
            <w:noWrap w:val="0"/>
            <w:vAlign w:val="top"/>
          </w:tcPr>
          <w:p w14:paraId="65CA7DBB">
            <w:pPr>
              <w:ind w:right="560"/>
              <w:rPr>
                <w:rFonts w:hint="eastAsia" w:eastAsia="仿宋_GB2312"/>
                <w:sz w:val="28"/>
              </w:rPr>
            </w:pPr>
          </w:p>
        </w:tc>
        <w:tc>
          <w:tcPr>
            <w:tcW w:w="1645" w:type="dxa"/>
            <w:gridSpan w:val="2"/>
            <w:noWrap w:val="0"/>
            <w:vAlign w:val="top"/>
          </w:tcPr>
          <w:p w14:paraId="7705E88E">
            <w:pPr>
              <w:ind w:right="560"/>
              <w:rPr>
                <w:rFonts w:hint="eastAsia" w:eastAsia="仿宋_GB2312"/>
                <w:sz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 w14:paraId="6E0CED99">
            <w:pPr>
              <w:ind w:right="560"/>
              <w:rPr>
                <w:rFonts w:hint="eastAsia" w:eastAsia="仿宋_GB2312"/>
                <w:sz w:val="28"/>
              </w:rPr>
            </w:pPr>
          </w:p>
        </w:tc>
      </w:tr>
      <w:tr w14:paraId="4AEA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5" w:type="dxa"/>
            <w:noWrap w:val="0"/>
            <w:vAlign w:val="top"/>
          </w:tcPr>
          <w:p w14:paraId="11AC90DE">
            <w:pPr>
              <w:ind w:right="560"/>
              <w:rPr>
                <w:rFonts w:hint="eastAsia" w:eastAsia="仿宋_GB2312"/>
                <w:sz w:val="28"/>
              </w:rPr>
            </w:pPr>
          </w:p>
        </w:tc>
        <w:tc>
          <w:tcPr>
            <w:tcW w:w="3290" w:type="dxa"/>
            <w:gridSpan w:val="2"/>
            <w:noWrap w:val="0"/>
            <w:vAlign w:val="top"/>
          </w:tcPr>
          <w:p w14:paraId="3A213FA2">
            <w:pPr>
              <w:ind w:right="560"/>
              <w:rPr>
                <w:rFonts w:hint="eastAsia" w:eastAsia="仿宋_GB2312"/>
                <w:sz w:val="28"/>
              </w:rPr>
            </w:pPr>
          </w:p>
        </w:tc>
        <w:tc>
          <w:tcPr>
            <w:tcW w:w="1645" w:type="dxa"/>
            <w:gridSpan w:val="2"/>
            <w:noWrap w:val="0"/>
            <w:vAlign w:val="top"/>
          </w:tcPr>
          <w:p w14:paraId="751A9FA1">
            <w:pPr>
              <w:ind w:right="560"/>
              <w:rPr>
                <w:rFonts w:hint="eastAsia" w:eastAsia="仿宋_GB2312"/>
                <w:sz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 w14:paraId="14D4A07A">
            <w:pPr>
              <w:ind w:right="560"/>
              <w:rPr>
                <w:rFonts w:hint="eastAsia" w:eastAsia="仿宋_GB2312"/>
                <w:sz w:val="28"/>
              </w:rPr>
            </w:pPr>
          </w:p>
        </w:tc>
      </w:tr>
      <w:tr w14:paraId="4586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5" w:type="dxa"/>
            <w:noWrap w:val="0"/>
            <w:vAlign w:val="top"/>
          </w:tcPr>
          <w:p w14:paraId="44BB6FE7">
            <w:pPr>
              <w:ind w:right="560"/>
              <w:rPr>
                <w:rFonts w:hint="eastAsia" w:eastAsia="仿宋_GB2312"/>
                <w:sz w:val="28"/>
              </w:rPr>
            </w:pPr>
          </w:p>
        </w:tc>
        <w:tc>
          <w:tcPr>
            <w:tcW w:w="3290" w:type="dxa"/>
            <w:gridSpan w:val="2"/>
            <w:noWrap w:val="0"/>
            <w:vAlign w:val="top"/>
          </w:tcPr>
          <w:p w14:paraId="2413BE89">
            <w:pPr>
              <w:ind w:right="560"/>
              <w:rPr>
                <w:rFonts w:hint="eastAsia" w:eastAsia="仿宋_GB2312"/>
                <w:sz w:val="28"/>
              </w:rPr>
            </w:pPr>
          </w:p>
        </w:tc>
        <w:tc>
          <w:tcPr>
            <w:tcW w:w="1645" w:type="dxa"/>
            <w:gridSpan w:val="2"/>
            <w:noWrap w:val="0"/>
            <w:vAlign w:val="top"/>
          </w:tcPr>
          <w:p w14:paraId="61321A77">
            <w:pPr>
              <w:ind w:right="560"/>
              <w:rPr>
                <w:rFonts w:hint="eastAsia" w:eastAsia="仿宋_GB2312"/>
                <w:sz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 w14:paraId="7CD294FA">
            <w:pPr>
              <w:ind w:right="560"/>
              <w:rPr>
                <w:rFonts w:hint="eastAsia" w:eastAsia="仿宋_GB2312"/>
                <w:sz w:val="28"/>
              </w:rPr>
            </w:pPr>
          </w:p>
        </w:tc>
      </w:tr>
    </w:tbl>
    <w:p w14:paraId="5035C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3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注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施工质量：不包括用户使用不当造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成的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质量下降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1594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评价项目：按满意度填写，在相应空档内划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</w:rPr>
        <w:t>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58202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业主委员会半数以上代表（且不少于5人）签字。若无业主委员会，每栋住</w:t>
      </w:r>
    </w:p>
    <w:p w14:paraId="7BBCC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68" w:firstLineChars="320"/>
        <w:textAlignment w:val="auto"/>
        <w:rPr>
          <w:rFonts w:hint="default" w:eastAsia="仿宋_GB2312" w:cs="Times New Roman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宅楼应至少1户（名）业主代表（且总数不少于5人）签字，无需盖章。</w:t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17AE1"/>
    <w:rsid w:val="0153644A"/>
    <w:rsid w:val="04D03244"/>
    <w:rsid w:val="05617AE1"/>
    <w:rsid w:val="08A63A80"/>
    <w:rsid w:val="0C4A0131"/>
    <w:rsid w:val="0D3B3F1D"/>
    <w:rsid w:val="10B95885"/>
    <w:rsid w:val="16930926"/>
    <w:rsid w:val="19875135"/>
    <w:rsid w:val="19BC4967"/>
    <w:rsid w:val="1C1D316C"/>
    <w:rsid w:val="1DEC729A"/>
    <w:rsid w:val="1E9A4067"/>
    <w:rsid w:val="1EBB0A1A"/>
    <w:rsid w:val="21293051"/>
    <w:rsid w:val="24CD1BC1"/>
    <w:rsid w:val="26783855"/>
    <w:rsid w:val="29A24CB1"/>
    <w:rsid w:val="29B449E4"/>
    <w:rsid w:val="2B47137D"/>
    <w:rsid w:val="2D572256"/>
    <w:rsid w:val="2EDC696B"/>
    <w:rsid w:val="30CB4750"/>
    <w:rsid w:val="3518676F"/>
    <w:rsid w:val="36035E66"/>
    <w:rsid w:val="37922808"/>
    <w:rsid w:val="398B38CF"/>
    <w:rsid w:val="3B443E1A"/>
    <w:rsid w:val="42552DC1"/>
    <w:rsid w:val="42A805D6"/>
    <w:rsid w:val="44F7014F"/>
    <w:rsid w:val="46AD246C"/>
    <w:rsid w:val="479E48B1"/>
    <w:rsid w:val="48136BB7"/>
    <w:rsid w:val="4A233794"/>
    <w:rsid w:val="4B4B6AFE"/>
    <w:rsid w:val="4B9F28EF"/>
    <w:rsid w:val="4C3D0632"/>
    <w:rsid w:val="4E172B07"/>
    <w:rsid w:val="4F1A1ED7"/>
    <w:rsid w:val="4F3124AF"/>
    <w:rsid w:val="50C80BF1"/>
    <w:rsid w:val="51453FF0"/>
    <w:rsid w:val="5C0F1C86"/>
    <w:rsid w:val="669B4986"/>
    <w:rsid w:val="67DB0DB2"/>
    <w:rsid w:val="6B106FC5"/>
    <w:rsid w:val="6C0C3C30"/>
    <w:rsid w:val="6DCC7B1B"/>
    <w:rsid w:val="710B44B6"/>
    <w:rsid w:val="74EC6DBC"/>
    <w:rsid w:val="75ED4448"/>
    <w:rsid w:val="760C30F5"/>
    <w:rsid w:val="776D5ECB"/>
    <w:rsid w:val="79A851F6"/>
    <w:rsid w:val="79AB6836"/>
    <w:rsid w:val="7CA13F21"/>
    <w:rsid w:val="7E464D80"/>
    <w:rsid w:val="7E5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2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2025-06-03T02:14:00Z</dcterms:created>
  <dc:creator>王旭</dc:creator>
  <cp:lastModifiedBy>王旭</cp:lastModifiedBy>
  <dcterms:modified xsi:type="dcterms:W3CDTF">2025-07-03T01:09:09Z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04784D4195E24EF4AE2D017ADDE4D311_11</vt:lpwstr>
  </property>
  <property fmtid="{D5CDD505-2E9C-101B-9397-08002B2CF9AE}" pid="4" name="KSOTemplateDocerSaveRecord">
    <vt:lpwstr>eyJoZGlkIjoiMWQwYTI4NWNhOTY5YTE4NmE0NGQ1ZjRjZjYwNDI3ZDgiLCJ1c2VySWQiOiIyNDI3NDgwMDYifQ==</vt:lpwstr>
  </property>
</Properties>
</file>